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821499">
        <w:rPr>
          <w:b/>
        </w:rPr>
        <w:t>29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821499">
        <w:t>01/04</w:t>
      </w:r>
      <w:r w:rsidR="006020D9">
        <w:t>/2019</w:t>
      </w:r>
      <w:r w:rsidR="00927FF5">
        <w:t xml:space="preserve"> – </w:t>
      </w:r>
      <w:r w:rsidR="00821499">
        <w:t>06</w:t>
      </w:r>
      <w:r w:rsidR="00927FF5">
        <w:t>/</w:t>
      </w:r>
      <w:r w:rsidR="00821499">
        <w:t>04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821499" w:rsidRPr="00801B7E" w:rsidTr="00821499">
        <w:trPr>
          <w:trHeight w:val="693"/>
          <w:jc w:val="center"/>
        </w:trPr>
        <w:tc>
          <w:tcPr>
            <w:tcW w:w="1310" w:type="dxa"/>
            <w:shd w:val="clear" w:color="auto" w:fill="auto"/>
          </w:tcPr>
          <w:p w:rsidR="00821499" w:rsidRPr="00801B7E" w:rsidRDefault="00821499" w:rsidP="007C1478">
            <w:pPr>
              <w:jc w:val="center"/>
            </w:pPr>
          </w:p>
          <w:p w:rsidR="00821499" w:rsidRPr="00F26207" w:rsidRDefault="00821499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  <w:r>
              <w:rPr>
                <w:b/>
              </w:rPr>
              <w:t xml:space="preserve"> </w:t>
            </w:r>
          </w:p>
          <w:p w:rsidR="00821499" w:rsidRPr="00801B7E" w:rsidRDefault="00821499" w:rsidP="007C1478">
            <w:pPr>
              <w:jc w:val="center"/>
              <w:rPr>
                <w:b/>
              </w:rPr>
            </w:pPr>
          </w:p>
        </w:tc>
        <w:tc>
          <w:tcPr>
            <w:tcW w:w="7629" w:type="dxa"/>
            <w:gridSpan w:val="2"/>
            <w:shd w:val="clear" w:color="auto" w:fill="auto"/>
          </w:tcPr>
          <w:p w:rsidR="00821499" w:rsidRDefault="00821499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821499" w:rsidRDefault="00821499" w:rsidP="000D10BE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PCCC</w:t>
            </w:r>
          </w:p>
          <w:p w:rsidR="00821499" w:rsidRDefault="00821499" w:rsidP="00380C51">
            <w:pPr>
              <w:tabs>
                <w:tab w:val="left" w:pos="226"/>
              </w:tabs>
            </w:pPr>
          </w:p>
          <w:p w:rsidR="00821499" w:rsidRPr="006F5D58" w:rsidRDefault="00821499" w:rsidP="00380C51">
            <w:pPr>
              <w:tabs>
                <w:tab w:val="left" w:pos="226"/>
              </w:tabs>
            </w:pPr>
          </w:p>
        </w:tc>
        <w:tc>
          <w:tcPr>
            <w:tcW w:w="1393" w:type="dxa"/>
            <w:shd w:val="clear" w:color="auto" w:fill="auto"/>
          </w:tcPr>
          <w:p w:rsidR="00821499" w:rsidRPr="00801B7E" w:rsidRDefault="00821499" w:rsidP="007C1478">
            <w:r w:rsidRPr="00801B7E">
              <w:t xml:space="preserve">BCH CĐ </w:t>
            </w:r>
          </w:p>
          <w:p w:rsidR="00821499" w:rsidRPr="00801B7E" w:rsidRDefault="00821499" w:rsidP="007C1478">
            <w:r w:rsidRPr="00801B7E">
              <w:t xml:space="preserve">TPT </w:t>
            </w:r>
          </w:p>
          <w:p w:rsidR="00821499" w:rsidRDefault="00821499" w:rsidP="007C1478">
            <w:r w:rsidRPr="00801B7E">
              <w:t>BCH LĐ</w:t>
            </w:r>
          </w:p>
          <w:p w:rsidR="00821499" w:rsidRPr="00801B7E" w:rsidRDefault="00821499" w:rsidP="007C1478">
            <w:r>
              <w:t>GVCN</w:t>
            </w:r>
          </w:p>
        </w:tc>
      </w:tr>
      <w:tr w:rsidR="00821499" w:rsidRPr="00801B7E" w:rsidTr="006F5D58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821499" w:rsidRPr="00801B7E" w:rsidRDefault="00821499" w:rsidP="007C1478">
            <w:pPr>
              <w:jc w:val="center"/>
            </w:pPr>
          </w:p>
          <w:p w:rsidR="00821499" w:rsidRPr="00F26207" w:rsidRDefault="00821499" w:rsidP="007C14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821499" w:rsidRPr="00801B7E" w:rsidRDefault="00821499" w:rsidP="007C1478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821499" w:rsidRDefault="00821499" w:rsidP="00464284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821499" w:rsidRPr="00237A5B" w:rsidRDefault="00821499" w:rsidP="0046428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821499" w:rsidRPr="00FA5B62" w:rsidRDefault="00821499" w:rsidP="0046428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821499" w:rsidRDefault="00821499" w:rsidP="00821499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21499" w:rsidRPr="00801B7E" w:rsidRDefault="00821499" w:rsidP="007C1478">
            <w:r w:rsidRPr="00801B7E">
              <w:t xml:space="preserve">TPT </w:t>
            </w:r>
          </w:p>
          <w:p w:rsidR="00821499" w:rsidRPr="00801B7E" w:rsidRDefault="00821499" w:rsidP="007C1478"/>
        </w:tc>
      </w:tr>
      <w:tr w:rsidR="006020D9" w:rsidRPr="00801B7E" w:rsidTr="006F5D5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7C1478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7C1478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,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0D10BE" w:rsidRPr="00801B7E" w:rsidTr="003159C7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0D10BE" w:rsidRDefault="000D10BE" w:rsidP="003B5A3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0D10BE" w:rsidRDefault="000D10BE" w:rsidP="00821499">
            <w:r>
              <w:t xml:space="preserve">- </w:t>
            </w:r>
            <w:proofErr w:type="spellStart"/>
            <w:r w:rsidR="00821499">
              <w:t>Hội</w:t>
            </w:r>
            <w:proofErr w:type="spellEnd"/>
            <w:r w:rsidR="00821499">
              <w:t xml:space="preserve"> </w:t>
            </w:r>
            <w:proofErr w:type="spellStart"/>
            <w:r w:rsidR="00821499">
              <w:t>thi</w:t>
            </w:r>
            <w:proofErr w:type="spellEnd"/>
            <w:r w:rsidR="00821499">
              <w:t xml:space="preserve"> “Tin </w:t>
            </w:r>
            <w:proofErr w:type="spellStart"/>
            <w:r w:rsidR="00821499">
              <w:t>học</w:t>
            </w:r>
            <w:proofErr w:type="spellEnd"/>
            <w:r w:rsidR="00821499">
              <w:t xml:space="preserve"> </w:t>
            </w:r>
            <w:proofErr w:type="spellStart"/>
            <w:r w:rsidR="00821499">
              <w:t>trẻ</w:t>
            </w:r>
            <w:proofErr w:type="spellEnd"/>
            <w:r w:rsidR="00821499">
              <w:t>”</w:t>
            </w:r>
          </w:p>
        </w:tc>
        <w:tc>
          <w:tcPr>
            <w:tcW w:w="4764" w:type="dxa"/>
            <w:shd w:val="clear" w:color="auto" w:fill="auto"/>
          </w:tcPr>
          <w:p w:rsidR="000D10BE" w:rsidRDefault="000D10BE" w:rsidP="00B112FE"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: TPT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Khanh</w:t>
            </w:r>
            <w:proofErr w:type="spellEnd"/>
            <w:r>
              <w:t xml:space="preserve"> (</w:t>
            </w:r>
            <w:proofErr w:type="spellStart"/>
            <w:r>
              <w:t>Lớp</w:t>
            </w:r>
            <w:proofErr w:type="spellEnd"/>
            <w:r>
              <w:t xml:space="preserve"> 6/8);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(</w:t>
            </w:r>
            <w:proofErr w:type="spellStart"/>
            <w:r>
              <w:t>Lớp</w:t>
            </w:r>
            <w:proofErr w:type="spellEnd"/>
            <w:r>
              <w:t xml:space="preserve"> 8/1)</w:t>
            </w:r>
            <w:r w:rsidR="00821499">
              <w:t xml:space="preserve">, </w:t>
            </w:r>
            <w:proofErr w:type="spellStart"/>
            <w:r w:rsidR="00821499">
              <w:t>Đình</w:t>
            </w:r>
            <w:proofErr w:type="spellEnd"/>
            <w:r w:rsidR="00821499">
              <w:t xml:space="preserve"> </w:t>
            </w:r>
            <w:proofErr w:type="spellStart"/>
            <w:r w:rsidR="00821499">
              <w:t>Bảo</w:t>
            </w:r>
            <w:proofErr w:type="spellEnd"/>
            <w:r w:rsidR="00821499">
              <w:t xml:space="preserve"> (8/2)</w:t>
            </w:r>
          </w:p>
        </w:tc>
        <w:tc>
          <w:tcPr>
            <w:tcW w:w="1393" w:type="dxa"/>
            <w:shd w:val="clear" w:color="auto" w:fill="auto"/>
          </w:tcPr>
          <w:p w:rsidR="000D10BE" w:rsidRDefault="000D10BE">
            <w:r w:rsidRPr="00AF7BE1">
              <w:t xml:space="preserve">TPT </w:t>
            </w:r>
          </w:p>
        </w:tc>
      </w:tr>
      <w:tr w:rsidR="00821499" w:rsidRPr="00801B7E" w:rsidTr="00821499">
        <w:trPr>
          <w:trHeight w:val="603"/>
          <w:jc w:val="center"/>
        </w:trPr>
        <w:tc>
          <w:tcPr>
            <w:tcW w:w="1310" w:type="dxa"/>
            <w:shd w:val="clear" w:color="auto" w:fill="auto"/>
          </w:tcPr>
          <w:p w:rsidR="00821499" w:rsidRDefault="00821499" w:rsidP="003159C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821499" w:rsidRDefault="00821499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821499" w:rsidRDefault="00821499" w:rsidP="000D10BE">
            <w:r>
              <w:t xml:space="preserve">-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821499" w:rsidRDefault="00821499">
            <w:r w:rsidRPr="00AF7BE1">
              <w:t xml:space="preserve">TPT </w:t>
            </w:r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</w:tblGrid>
      <w:tr w:rsidR="00E8228B" w:rsidRPr="0077074C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Pr="0077074C" w:rsidRDefault="00E8228B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Pr="0077074C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</w:tr>
      <w:tr w:rsidR="00821499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99" w:rsidRDefault="00821499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9,13</w:t>
            </w:r>
          </w:p>
        </w:tc>
      </w:tr>
      <w:tr w:rsidR="00821499" w:rsidTr="0076682A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21499" w:rsidRPr="00CA5EB8" w:rsidRDefault="00821499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502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</w:tblGrid>
      <w:tr w:rsidR="00E8228B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</w:tr>
      <w:tr w:rsidR="00821499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99" w:rsidRDefault="00821499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9,50</w:t>
            </w:r>
          </w:p>
        </w:tc>
      </w:tr>
      <w:tr w:rsidR="00821499" w:rsidTr="0076682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21499" w:rsidRDefault="00821499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8/8</w:t>
            </w:r>
          </w:p>
        </w:tc>
      </w:tr>
      <w:tr w:rsidR="00821499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99" w:rsidRDefault="00821499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9,72</w:t>
            </w:r>
          </w:p>
        </w:tc>
      </w:tr>
      <w:tr w:rsidR="00821499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21499" w:rsidRDefault="00821499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821499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99" w:rsidRDefault="00821499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</w:tr>
      <w:tr w:rsidR="00821499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21499" w:rsidRDefault="00821499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821499" w:rsidRDefault="008214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3D" w:rsidRDefault="0075633D">
      <w:r>
        <w:separator/>
      </w:r>
    </w:p>
  </w:endnote>
  <w:endnote w:type="continuationSeparator" w:id="0">
    <w:p w:rsidR="0075633D" w:rsidRDefault="0075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3D" w:rsidRDefault="0075633D">
      <w:r>
        <w:separator/>
      </w:r>
    </w:p>
  </w:footnote>
  <w:footnote w:type="continuationSeparator" w:id="0">
    <w:p w:rsidR="0075633D" w:rsidRDefault="00756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5633D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1499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159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19</cp:revision>
  <dcterms:created xsi:type="dcterms:W3CDTF">2016-12-09T07:19:00Z</dcterms:created>
  <dcterms:modified xsi:type="dcterms:W3CDTF">2019-04-01T10:49:00Z</dcterms:modified>
</cp:coreProperties>
</file>